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5BD98FC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E1E74" w:rsidRPr="00FE1E74">
        <w:rPr>
          <w:rFonts w:eastAsia="Times New Roman" w:cs="Arial"/>
          <w:b/>
          <w:sz w:val="18"/>
          <w:szCs w:val="18"/>
        </w:rPr>
        <w:t>BOWLAND FOREST (LOWER DIVISION)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BA868A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w:t>
            </w:r>
            <w:r w:rsidR="00FE1E74">
              <w:rPr>
                <w:rFonts w:eastAsia="Times New Roman" w:cs="Arial"/>
                <w:b/>
                <w:sz w:val="18"/>
                <w:szCs w:val="18"/>
              </w:rPr>
              <w:t>2</w:t>
            </w:r>
            <w:r w:rsidR="00FE1E74" w:rsidRPr="00FE1E74">
              <w:rPr>
                <w:rFonts w:eastAsia="Times New Roman" w:cs="Arial"/>
                <w:b/>
                <w:sz w:val="18"/>
                <w:szCs w:val="18"/>
                <w:vertAlign w:val="superscript"/>
              </w:rPr>
              <w:t>nd</w:t>
            </w:r>
            <w:r w:rsidR="00FE1E74">
              <w:rPr>
                <w:rFonts w:eastAsia="Times New Roman" w:cs="Arial"/>
                <w:b/>
                <w:sz w:val="18"/>
                <w:szCs w:val="18"/>
              </w:rPr>
              <w:t xml:space="preserve"> June 2026</w:t>
            </w:r>
            <w:r w:rsidRPr="00D06620">
              <w:rPr>
                <w:rFonts w:eastAsia="Times New Roman" w:cs="Arial"/>
                <w:b/>
                <w:sz w:val="18"/>
                <w:szCs w:val="18"/>
              </w:rPr>
              <w:t>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99DB5E9" w:rsidR="00815FCF" w:rsidRDefault="00815FCF" w:rsidP="00FE1E7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E1E74">
              <w:rPr>
                <w:rFonts w:eastAsia="Times New Roman" w:cs="Arial"/>
                <w:sz w:val="18"/>
                <w:szCs w:val="18"/>
              </w:rPr>
              <w:t>Kirsty Robinson (Clerk)</w:t>
            </w:r>
          </w:p>
          <w:p w14:paraId="71D23017" w14:textId="08D93A3F" w:rsidR="00FE1E74" w:rsidRDefault="00FE1E74" w:rsidP="00FE1E7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Lower Lees Farm, Cow Ark, BB7 3DQ</w:t>
            </w:r>
          </w:p>
          <w:p w14:paraId="56F7BBC3" w14:textId="1526533B" w:rsidR="00FE1E74" w:rsidRPr="00D06620" w:rsidRDefault="00FE1E74" w:rsidP="00FE1E7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Mobile – 07377 389297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FD93A5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E1E74" w:rsidRPr="00FE1E74">
              <w:rPr>
                <w:rFonts w:eastAsia="Times New Roman" w:cs="Arial"/>
                <w:bCs/>
                <w:sz w:val="18"/>
                <w:szCs w:val="18"/>
              </w:rPr>
              <w:t>Kirsty Robinson</w:t>
            </w:r>
            <w:r w:rsidR="00FE1E74">
              <w:rPr>
                <w:rFonts w:eastAsia="Times New Roman" w:cs="Arial"/>
                <w:bCs/>
                <w:sz w:val="18"/>
                <w:szCs w:val="18"/>
              </w:rPr>
              <w:t xml:space="preserve">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D171C"/>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1E74"/>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Kirsty Robinson</cp:lastModifiedBy>
  <cp:revision>2</cp:revision>
  <dcterms:created xsi:type="dcterms:W3CDTF">2026-06-18T14:38:00Z</dcterms:created>
  <dcterms:modified xsi:type="dcterms:W3CDTF">2026-06-18T14:38:00Z</dcterms:modified>
</cp:coreProperties>
</file>